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27F6A2" w14:textId="66881AA4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PRAKTIKUM </w:t>
      </w:r>
      <w:r w:rsidR="006D4D93">
        <w:rPr>
          <w:rFonts w:ascii="Times New Roman" w:eastAsia="Times New Roman" w:hAnsi="Times New Roman" w:cs="Times New Roman"/>
          <w:b/>
          <w:sz w:val="28"/>
          <w:szCs w:val="28"/>
        </w:rPr>
        <w:t>4 &amp; 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PBO</w:t>
      </w:r>
    </w:p>
    <w:p w14:paraId="552DA01C" w14:textId="584C8B9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MEMBUAT </w:t>
      </w:r>
      <w:r w:rsidR="006D4D93" w:rsidRPr="006D4D93">
        <w:rPr>
          <w:rFonts w:ascii="Times New Roman" w:eastAsia="Times New Roman" w:hAnsi="Times New Roman" w:cs="Times New Roman"/>
          <w:b/>
          <w:sz w:val="28"/>
          <w:szCs w:val="28"/>
        </w:rPr>
        <w:t>FUNGSI ORDER LAUNDRY</w:t>
      </w:r>
    </w:p>
    <w:p w14:paraId="5264244B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D12E15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954CA6D" wp14:editId="34E66EBF">
            <wp:extent cx="2346786" cy="2346786"/>
            <wp:effectExtent l="0" t="0" r="0" b="0"/>
            <wp:docPr id="1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6786" cy="2346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1B77F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492AC6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Oleh:</w:t>
      </w:r>
    </w:p>
    <w:p w14:paraId="50FACB24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50136C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INDAH SYAHFITRI</w:t>
      </w:r>
    </w:p>
    <w:p w14:paraId="5B05ECED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2311532016</w:t>
      </w:r>
    </w:p>
    <w:p w14:paraId="0D5F2002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5BB363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Dosen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Pembimbing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Nurfiah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, S. ST., M. Kom.</w:t>
      </w:r>
    </w:p>
    <w:p w14:paraId="79FD9B74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419DB7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DEPARTEMEN INFORMATIKA</w:t>
      </w:r>
    </w:p>
    <w:p w14:paraId="1D4C309A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TEKNOLOGI INFORMASI</w:t>
      </w:r>
    </w:p>
    <w:p w14:paraId="0EF1437D" w14:textId="77777777" w:rsidR="009C344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ANDALAS</w:t>
      </w:r>
    </w:p>
    <w:p w14:paraId="58B6C715" w14:textId="77777777" w:rsidR="009C344C" w:rsidRDefault="009C34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09BA60" w14:textId="77777777" w:rsidR="006D4D93" w:rsidRDefault="006D4D9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006510" w14:textId="77777777" w:rsidR="009C34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PENDAHULUAN</w:t>
      </w:r>
    </w:p>
    <w:p w14:paraId="6532215A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Apache HTTP Server,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MySQL,PHP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dan Perl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source,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development 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localhost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Apache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PHP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</w:t>
      </w:r>
    </w:p>
    <w:p w14:paraId="4F36745A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relational database management system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(RDBMS)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open-source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format table. </w:t>
      </w:r>
    </w:p>
    <w:p w14:paraId="771A87CB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MySQL Connection/j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driver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MySQL connector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D8748D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MySQL.</w:t>
      </w:r>
    </w:p>
    <w:p w14:paraId="3DFC1E2A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MySQL.</w:t>
      </w:r>
    </w:p>
    <w:p w14:paraId="0C1DFC0A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SQL.</w:t>
      </w:r>
    </w:p>
    <w:p w14:paraId="755AC9BF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MySQL.</w:t>
      </w:r>
    </w:p>
    <w:p w14:paraId="36FA947B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DAO (Data Access Object)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object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abstract interface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(read),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(create),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(delete),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data(update).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61F0255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modularitas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A953F1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reusabilitas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060EF5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788EA4" w14:textId="77777777" w:rsidR="009C344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Interface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Bahasa java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class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CRUD (Create, Read, Update, Delete)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pada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0507EA" w14:textId="77777777" w:rsidR="009C344C" w:rsidRDefault="009C344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62A336" w14:textId="77777777" w:rsidR="006D4D93" w:rsidRDefault="006D4D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0D69C9" w14:textId="77777777" w:rsidR="009C34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TUJUAN PRAKTIKUM</w:t>
      </w:r>
    </w:p>
    <w:p w14:paraId="73EB5244" w14:textId="77777777" w:rsidR="006D4D93" w:rsidRDefault="00000000" w:rsidP="006D4D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 xml:space="preserve"> UI </w:t>
      </w:r>
      <w:proofErr w:type="spellStart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="006D4D93" w:rsidRPr="006D4D93">
        <w:rPr>
          <w:rFonts w:ascii="Times New Roman" w:eastAsia="Times New Roman" w:hAnsi="Times New Roman" w:cs="Times New Roman"/>
          <w:sz w:val="24"/>
          <w:szCs w:val="24"/>
        </w:rPr>
        <w:t xml:space="preserve"> order laundry</w:t>
      </w:r>
      <w:r w:rsidR="006D4D9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D1475B" w14:textId="77777777" w:rsidR="006D4D93" w:rsidRDefault="006D4D93" w:rsidP="006D4D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multi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laundry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menghapusnya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0D0E96" w14:textId="3BAB2090" w:rsidR="009C344C" w:rsidRDefault="006D4D93" w:rsidP="006D4D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D4D93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6D4D93">
        <w:rPr>
          <w:rFonts w:ascii="Times New Roman" w:eastAsia="Times New Roman" w:hAnsi="Times New Roman" w:cs="Times New Roman"/>
          <w:sz w:val="24"/>
          <w:szCs w:val="24"/>
        </w:rPr>
        <w:t xml:space="preserve"> laundry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97A5DD" w14:textId="77777777" w:rsidR="006D4D93" w:rsidRDefault="006D4D93" w:rsidP="006D4D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F57472" w14:textId="77777777" w:rsidR="009C34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LANGKAH-LANGKAH</w:t>
      </w:r>
    </w:p>
    <w:p w14:paraId="2D0D5537" w14:textId="47CADEF1" w:rsidR="009C344C" w:rsidRDefault="006D4D93" w:rsidP="006D4D93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windowbuilder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OrderFrame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18E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E018E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79059E" w14:textId="33CF5287" w:rsidR="00E018E5" w:rsidRDefault="00E018E5" w:rsidP="00E018E5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8E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9DDCEF" wp14:editId="54B2352F">
            <wp:extent cx="4802099" cy="3638550"/>
            <wp:effectExtent l="0" t="0" r="0" b="0"/>
            <wp:docPr id="11431669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66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1C7D" w14:textId="2F477961" w:rsidR="00E018E5" w:rsidRDefault="00E018E5" w:rsidP="00E018E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windowbuilder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OrderDetail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F3D7F3" w14:textId="1D5E42BC" w:rsidR="00E018E5" w:rsidRDefault="00E018E5" w:rsidP="00E018E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8E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32ED8E" wp14:editId="55E4A97D">
            <wp:extent cx="4819650" cy="3631024"/>
            <wp:effectExtent l="0" t="0" r="0" b="7620"/>
            <wp:docPr id="10764659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65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4600" cy="36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3585" w14:textId="68B97E8C" w:rsidR="00446417" w:rsidRDefault="00446417" w:rsidP="00446417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kerjanya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yakni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UI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OrderFrame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yang mana pada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orderan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laundry,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orderan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data order.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OrderDetail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Pada UI Order Detail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layanan-layanan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laundry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misalkan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setrika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setrika</w:t>
      </w:r>
      <w:proofErr w:type="spellEnd"/>
      <w:r w:rsidRPr="004464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6417">
        <w:rPr>
          <w:rFonts w:ascii="Times New Roman" w:eastAsia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6934DA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ervice</w:t>
      </w:r>
      <w:r w:rsidR="006934DA"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14EAF8" w14:textId="1F2DB3C2" w:rsidR="00446417" w:rsidRPr="00446417" w:rsidRDefault="006934DA" w:rsidP="0044641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34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55CF33" wp14:editId="28A1E454">
            <wp:extent cx="3962400" cy="3273611"/>
            <wp:effectExtent l="0" t="0" r="0" b="3175"/>
            <wp:docPr id="6838933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93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8089" cy="32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CA29" w14:textId="6B9FF166" w:rsidR="00E018E5" w:rsidRDefault="006934DA" w:rsidP="00E018E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34D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Operator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pada form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/kg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. Operator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laundry yang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dipesan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8E5A51" w14:textId="5AF37A51" w:rsidR="006934DA" w:rsidRDefault="006934DA" w:rsidP="006934DA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operator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memesan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operator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memilik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dan total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hapus dan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membatalkan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batal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operator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, status,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dan status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34DA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6934DA">
        <w:rPr>
          <w:rFonts w:ascii="Times New Roman" w:eastAsia="Times New Roman" w:hAnsi="Times New Roman" w:cs="Times New Roman"/>
          <w:sz w:val="24"/>
          <w:szCs w:val="24"/>
        </w:rPr>
        <w:t xml:space="preserve"> laundry.</w:t>
      </w:r>
    </w:p>
    <w:p w14:paraId="06CF2C1D" w14:textId="7AACED80" w:rsidR="006934DA" w:rsidRDefault="006934DA" w:rsidP="006934DA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34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20380B" wp14:editId="32777CB5">
            <wp:extent cx="4838700" cy="3631973"/>
            <wp:effectExtent l="0" t="0" r="0" b="6985"/>
            <wp:docPr id="17295415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1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1870" cy="36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4E8" w14:textId="1DB7EE95" w:rsidR="0009649E" w:rsidRDefault="0009649E" w:rsidP="0009649E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</w:t>
      </w:r>
      <w:r w:rsidRPr="0009649E"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49E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 detail order, buat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 w:rsidRPr="0009649E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table_order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09649E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49E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964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2F494B" w14:textId="2F029677" w:rsidR="0009649E" w:rsidRDefault="0009649E" w:rsidP="0009649E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9649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DFC5E" wp14:editId="0ABF1599">
            <wp:extent cx="4781550" cy="1395369"/>
            <wp:effectExtent l="0" t="0" r="0" b="0"/>
            <wp:docPr id="2100440003" name="Gambar 1" descr="Sebuah gambar berisi teks, Font, nomo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40003" name="Gambar 1" descr="Sebuah gambar berisi teks, Font, nomor, cuplikan layar&#10;&#10;Deskripsi dibuat secara otomat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6082" cy="13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2A1C" w14:textId="1CF05798" w:rsidR="00290874" w:rsidRDefault="00290874" w:rsidP="00290874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OrderDetailFrame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1831AC" w14:textId="52923319" w:rsidR="0009649E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9087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063B94" wp14:editId="4BC28BB3">
            <wp:extent cx="4791919" cy="1117548"/>
            <wp:effectExtent l="0" t="0" r="0" b="6985"/>
            <wp:docPr id="9577702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70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3914" cy="11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0AF3" w14:textId="77777777" w:rsidR="00290874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tersebut membuat beberapa objek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repository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mengelola data dalam aplikasi. Objek seperti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OrderDetailRepo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OrderRepo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dan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ServiceRepo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digunakan untuk mengakses dan memproses data terkait detail pesanan, pesanan, dan layanan. Sementara itu,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seperti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ls_ord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ls_opo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dan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ls_srv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berfungsi sebagai wadah untuk menyimpan kumpulan data yang diambil atau diproses dari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repository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tersebut.</w:t>
      </w:r>
    </w:p>
    <w:p w14:paraId="41F2E0E9" w14:textId="7B965E82" w:rsidR="00290874" w:rsidRPr="00290874" w:rsidRDefault="00290874" w:rsidP="00290874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Buat method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773F13" w14:textId="0CA6C58A" w:rsidR="00290874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9087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F4EBDD" wp14:editId="6B79BFEB">
            <wp:extent cx="4803494" cy="1274049"/>
            <wp:effectExtent l="0" t="0" r="0" b="2540"/>
            <wp:docPr id="15562077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077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270" cy="12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2E2" w14:textId="77777777" w:rsidR="00290874" w:rsidRPr="00290874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Metode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loadTable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() bertugas memuat data layanan ke dalam tabel. Pertama, data layanan diambil dari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repository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menggunakan metode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show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() dan disimpan dalam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ls_srv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Data tersebut kemudian digunakan untuk membuat objek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TableService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yang berfungsi sebagai model tabel. Model ini diterapkan ke komponen tabel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tableService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dan bagian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header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tabel diatur agar terlihat dengan metode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getTableHeader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().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setVisible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(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true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). Hal ini memastikan tabel ditampilkan dengan data yang terstruktur dan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>header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jelas.</w:t>
      </w:r>
    </w:p>
    <w:p w14:paraId="65F852C6" w14:textId="607D98C5" w:rsidR="00290874" w:rsidRPr="00290874" w:rsidRDefault="00290874" w:rsidP="00290874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290874">
        <w:rPr>
          <w:rFonts w:ascii="Times New Roman" w:eastAsia="Times New Roman" w:hAnsi="Times New Roman" w:cs="Times New Roman"/>
          <w:sz w:val="24"/>
          <w:szCs w:val="24"/>
        </w:rPr>
        <w:t>loadTable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main Frame agar data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 w:rsidRPr="00290874">
        <w:rPr>
          <w:rFonts w:ascii="Times New Roman" w:eastAsia="Times New Roman" w:hAnsi="Times New Roman" w:cs="Times New Roman"/>
          <w:sz w:val="24"/>
          <w:szCs w:val="24"/>
        </w:rPr>
        <w:t>etika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frame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diload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180295" w14:textId="2A6EBFED" w:rsidR="00290874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C5A656" wp14:editId="4F207459">
                <wp:simplePos x="0" y="0"/>
                <wp:positionH relativeFrom="column">
                  <wp:posOffset>2100805</wp:posOffset>
                </wp:positionH>
                <wp:positionV relativeFrom="paragraph">
                  <wp:posOffset>960699</wp:posOffset>
                </wp:positionV>
                <wp:extent cx="1441048" cy="185195"/>
                <wp:effectExtent l="57150" t="38100" r="64135" b="100965"/>
                <wp:wrapNone/>
                <wp:docPr id="734954976" name="Persegi Panjang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48" cy="185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9F116" id="Persegi Panjang 1" o:spid="_x0000_s1026" style="position:absolute;margin-left:165.4pt;margin-top:75.65pt;width:113.45pt;height:1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p0TaQIAAEkFAAAOAAAAZHJzL2Uyb0RvYy54bWysVNtqGzEQfS/0H4Tem/W6dpuYrINJSCmE&#10;JDQpeVa0UizQatSR7LX79R1pLzZpIFD6oh3tnLmf0fnFrrFsqzAYcBUvTyacKSehNu6l4j8frz+d&#10;chaicLWw4FTF9yrwi+XHD+etX6gprMHWChk5cWHR+oqvY/SLoghyrRoRTsArR0oN2IhIV3wpahQt&#10;eW9sMZ1MvhQtYO0RpAqB/l51Sr7M/rVWMt5pHVRktuKUW8wn5vM5ncXyXCxeUPi1kX0a4h+yaIRx&#10;FHR0dSWiYBs0f7lqjEQIoOOJhKYArY1UuQaqppy8quZhLbzKtVBzgh/bFP6fW3m7ffD3SG1ofVgE&#10;ElMVO41N+lJ+bJebtR+bpXaRSfpZzmblZEbjlaQrT+fl2Tx1szhYewzxm4KGJaHiSMPIPRLbmxA7&#10;6ABJwRxcG2vzQKxjbcWnp/Ov82wRwJo6aRMuc0NdWmRbQVMVUioXp33sIyRlYh0ldCgsS3FvVXJj&#10;3Q+lmalTKV2QxLnXfsveb0YnM01ZjIaf3zfs8clUZT6OxtP3jUeLHBlcHI0b4wDfcmDjkLLu8EMH&#10;urpTC56h3t8jQ+i2IXh5bWhCNyLEe4FEf1oUWul4R4e2QJOAXuJsDfj7rf8JT6wkLWctrVPFw6+N&#10;QMWZ/e6Ir2dEl7R/+TKbf53SBY81z8cat2kugWZb0uPhZRYTPtpB1AjNE23+KkUllXCSYldcRhwu&#10;l7Fbc3o7pFqtMox2zot44x68HKaeGPi4exLoe5pGIvgtDKsnFq/Y2mHTPBysNhG0yVQ+9LXvN+1r&#10;Xob+bUkPwvE9ow4v4PIPAAAA//8DAFBLAwQUAAYACAAAACEA6+vzwuAAAAALAQAADwAAAGRycy9k&#10;b3ducmV2LnhtbEyPwU7DMBBE70j8g7VI3KhdotAoxKmqSogTQrRw4ObGbhLVXqe206R/z3KC4+yM&#10;Zt5W69lZdjEh9h4lLBcCmMHG6x5bCZ/7l4cCWEwKtbIejYSribCub28qVWo/4Ye57FLLqARjqSR0&#10;KQ0l57HpjFNx4QeD5B19cCqRDC3XQU1U7ix/FOKJO9UjLXRqMNvONKfd6CR8na0+zm/XsB3e27E4&#10;v07fJ9xIeX83b56BJTOnvzD84hM61MR08CPqyKyELBOEnsjIlxkwSuT5agXsQJdC5MDriv//of4B&#10;AAD//wMAUEsBAi0AFAAGAAgAAAAhALaDOJL+AAAA4QEAABMAAAAAAAAAAAAAAAAAAAAAAFtDb250&#10;ZW50X1R5cGVzXS54bWxQSwECLQAUAAYACAAAACEAOP0h/9YAAACUAQAACwAAAAAAAAAAAAAAAAAv&#10;AQAAX3JlbHMvLnJlbHNQSwECLQAUAAYACAAAACEAGNadE2kCAABJBQAADgAAAAAAAAAAAAAAAAAu&#10;AgAAZHJzL2Uyb0RvYy54bWxQSwECLQAUAAYACAAAACEA6+vzwuAAAAALAQAADwAAAAAAAAAAAAAA&#10;AADDBAAAZHJzL2Rvd25yZXYueG1sUEsFBgAAAAAEAAQA8wAAANAFAAAAAA==&#10;" filled="f" strokecolor="#c0504d [3205]" strokeweight="2.25pt">
                <v:shadow on="t" color="black" opacity="22937f" origin=",.5" offset="0,.63889mm"/>
              </v:rect>
            </w:pict>
          </mc:Fallback>
        </mc:AlternateContent>
      </w:r>
      <w:r w:rsidRPr="00290874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5EE72EE" wp14:editId="3D5E4AE3">
            <wp:extent cx="4820856" cy="2407223"/>
            <wp:effectExtent l="0" t="0" r="0" b="0"/>
            <wp:docPr id="18967459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5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330" cy="241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C38F" w14:textId="5D399132" w:rsidR="00290874" w:rsidRPr="00290874" w:rsidRDefault="00290874" w:rsidP="00290874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Lalu, agar </w:t>
      </w:r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form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 w:rsidRPr="00290874">
        <w:rPr>
          <w:rFonts w:ascii="Times New Roman" w:eastAsia="Times New Roman" w:hAnsi="Times New Roman" w:cs="Times New Roman"/>
          <w:sz w:val="24"/>
          <w:szCs w:val="24"/>
        </w:rPr>
        <w:t>etika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290874">
        <w:rPr>
          <w:rFonts w:ascii="Times New Roman" w:eastAsia="Times New Roman" w:hAnsi="Times New Roman" w:cs="Times New Roman"/>
          <w:sz w:val="24"/>
          <w:szCs w:val="24"/>
        </w:rPr>
        <w:t xml:space="preserve"> pada table service → Add event handler → mouse → </w:t>
      </w:r>
      <w:proofErr w:type="spellStart"/>
      <w:r w:rsidRPr="00290874">
        <w:rPr>
          <w:rFonts w:ascii="Times New Roman" w:eastAsia="Times New Roman" w:hAnsi="Times New Roman" w:cs="Times New Roman"/>
          <w:sz w:val="24"/>
          <w:szCs w:val="24"/>
        </w:rPr>
        <w:t>mouseClicked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B4A404C" w14:textId="73558FFF" w:rsidR="00290874" w:rsidRDefault="00290874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290874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4821216" wp14:editId="79E40649">
            <wp:extent cx="4826643" cy="4197243"/>
            <wp:effectExtent l="0" t="0" r="0" b="0"/>
            <wp:docPr id="991127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27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60" cy="42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6930" w14:textId="6EE33B61" w:rsidR="00746BCF" w:rsidRPr="00290874" w:rsidRDefault="00746BCF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Tambahkan program berikut.</w:t>
      </w:r>
    </w:p>
    <w:p w14:paraId="4C6C86F7" w14:textId="0722AB63" w:rsidR="00290874" w:rsidRDefault="00746BCF" w:rsidP="00290874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815A511" wp14:editId="2D1BFF89">
            <wp:extent cx="4780344" cy="2247705"/>
            <wp:effectExtent l="0" t="0" r="1270" b="635"/>
            <wp:docPr id="15537287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287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1650" cy="22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2E39" w14:textId="77777777" w:rsidR="00746BCF" w:rsidRPr="00746BCF" w:rsidRDefault="00746BCF" w:rsidP="00746BCF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tersebut menangani aksi klik pada tabel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tableService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Ketika pengguna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mengklik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salah satu baris, program akan mendapatkan baris yang dipilih (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selectedRow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 dan mengambil nilai ID layanan dari kolom pertama pada baris tersebut. Nilai harga per kilogram dari kolom keempat akan ditampilkan di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txtHargaPerKg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dan ID layanan akan ditampilkan di label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lblId_layanan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Selanjutnya, program memeriksa apakah layanan dengan ID tersebut sudah ada di detail pesanan (order detail) menggunakan metode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cekId_Order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. Jika layanan sudah ada, akan muncul pesan peringatan melalui kotak dialog. Jika tidak, program tidak melakukan tindakan tambahan.</w:t>
      </w:r>
    </w:p>
    <w:p w14:paraId="5E0BD6C6" w14:textId="4CA74686" w:rsidR="00746BCF" w:rsidRPr="00746BCF" w:rsidRDefault="00746BCF" w:rsidP="00746BCF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Ketika form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operator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form total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terisi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 w:rsidRPr="00746BCF">
        <w:rPr>
          <w:rFonts w:ascii="Times New Roman" w:eastAsia="Times New Roman" w:hAnsi="Times New Roman" w:cs="Times New Roman"/>
          <w:sz w:val="24"/>
          <w:szCs w:val="24"/>
        </w:rPr>
        <w:t>lik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JTextField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</w:rPr>
        <w:t xml:space="preserve"> → Add event handler → key →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</w:rPr>
        <w:t>keyReleased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DD6C75" w14:textId="4EB6239E" w:rsidR="00746BCF" w:rsidRDefault="00746BCF" w:rsidP="00746BCF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C814BCD" wp14:editId="35CC58B7">
            <wp:extent cx="4242122" cy="3091119"/>
            <wp:effectExtent l="0" t="0" r="6350" b="0"/>
            <wp:docPr id="12346709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70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7274" cy="31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EB9F" w14:textId="730F905B" w:rsidR="00746BCF" w:rsidRDefault="00746BCF" w:rsidP="00746BCF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3721E374" wp14:editId="6DA28202">
            <wp:extent cx="4722471" cy="3038789"/>
            <wp:effectExtent l="0" t="0" r="2540" b="0"/>
            <wp:docPr id="11543281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8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079" cy="30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384" w14:textId="1385C6A8" w:rsidR="00746BCF" w:rsidRPr="00746BCF" w:rsidRDefault="00746BCF" w:rsidP="00746BCF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ini berfungsi untuk menghitung total harga secara otomatis berdasarkan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jumlah kilogram dan harga per kilogram di sebuah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Ketika pengguna mengetikkan jumlah kilogram di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txtJumlahKg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metode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keyReleased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akan dijalankan. Kode ini mengambil nilai dari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txtJumlahKg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txtHargaPerKg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lalu mengalikan keduanya untuk mendapatkan total harga. Jika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valid, hasil perhitungan akan ditampilkan di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txtTotalHarga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Jika terjadi kesalahan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seperti memasukkan nilai non-angka, maka </w:t>
      </w:r>
      <w:proofErr w:type="spellStart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>txtTotalHarga</w:t>
      </w:r>
      <w:proofErr w:type="spellEnd"/>
      <w:r w:rsidRPr="00746BCF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akan diatur menjadi "0".</w:t>
      </w:r>
    </w:p>
    <w:p w14:paraId="32712507" w14:textId="4EE9D50F" w:rsidR="00746BCF" w:rsidRPr="007348A5" w:rsidRDefault="00746BCF" w:rsidP="00746BCF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AF26E5">
        <w:rPr>
          <w:rFonts w:ascii="Times New Roman" w:eastAsia="Times New Roman" w:hAnsi="Times New Roman" w:cs="Times New Roman"/>
          <w:sz w:val="24"/>
          <w:szCs w:val="24"/>
        </w:rPr>
        <w:t>t</w:t>
      </w:r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ambahkan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pada package DAO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OrderDetailDAO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="00AF26E5" w:rsidRPr="00AF26E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78F425" w14:textId="19F7B873" w:rsidR="007348A5" w:rsidRDefault="007348A5" w:rsidP="007348A5">
      <w:pPr>
        <w:spacing w:after="0" w:line="360" w:lineRule="auto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noProof/>
          <w:lang w:val="id-ID"/>
        </w:rPr>
        <w:drawing>
          <wp:inline distT="0" distB="0" distL="0" distR="0" wp14:anchorId="4F6BDC88" wp14:editId="79B6894C">
            <wp:extent cx="4786132" cy="1906817"/>
            <wp:effectExtent l="0" t="0" r="0" b="0"/>
            <wp:docPr id="10000779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7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228" cy="19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8D75" w14:textId="28F07779" w:rsidR="007348A5" w:rsidRPr="007348A5" w:rsidRDefault="007348A5" w:rsidP="007348A5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pat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Save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data order detail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Argument Model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OrderDetail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7348A5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OrderDetail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argument/parameter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Delete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lastRenderedPageBreak/>
        <w:t>perubahan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Total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total order detail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44A539" w14:textId="5C5B85E6" w:rsidR="00746BCF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pada package model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OrderDetail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getter setter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DFAC7C" w14:textId="72265EF5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515DB68" wp14:editId="6DD1D2CB">
            <wp:extent cx="4762982" cy="5851092"/>
            <wp:effectExtent l="0" t="0" r="0" b="0"/>
            <wp:docPr id="3838535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3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365" cy="586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C828" w14:textId="605E18C5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pada package DAO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OrderDetailRepo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, pada file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manipulasi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data. File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mengimplements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OrderDetailDAO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D79B15" w14:textId="29A46DD8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416C89E" wp14:editId="4A4D4937">
            <wp:extent cx="4780344" cy="726108"/>
            <wp:effectExtent l="0" t="0" r="1270" b="0"/>
            <wp:docPr id="13674692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9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4094" cy="7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881F" w14:textId="28455ABF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Untuk menyimpan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Order Detail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28599D" w14:textId="61E2312C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D855F0B" wp14:editId="13060CFF">
            <wp:extent cx="4812024" cy="3997936"/>
            <wp:effectExtent l="0" t="0" r="8255" b="3175"/>
            <wp:docPr id="1485769835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69835" name="Gambar 1" descr="Sebuah gambar berisi teks, cuplikan layar, Font&#10;&#10;Deskripsi dibuat secara otomati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5817" cy="40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8518" w14:textId="6518E2FE" w:rsidR="00D262D7" w:rsidRPr="00D262D7" w:rsidRDefault="00D262D7" w:rsidP="00D262D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ini berfungsi untuk menyimpan data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ke dalam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Pertama, kode ini mempersiapkan perintah SQL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PreparedStatement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dengan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insert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Kemudian, nilai-nilai dari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(seperti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id_layanan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jumlah, dan total) dimasukkan ke dalam perintah SQL dengan metode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setString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setInt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Setelah itu, perintah SQL dieksekusi dengan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executeUpdate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memasukkan data ke dalam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. Jika terjadi kesalahan (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SQLException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), pesan kesalahan akan dicetak. Di bagian akhir,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PreparedStatement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ditutup untuk melepaskan sumber daya yang digunakan, meskipun jika ada kesalahan saat penutupan, itu juga akan ditangani.</w:t>
      </w:r>
    </w:p>
    <w:p w14:paraId="65801CDC" w14:textId="5BAFD6A4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Untuk m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enampilkan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Detail</w:t>
      </w:r>
      <w:r>
        <w:rPr>
          <w:rFonts w:ascii="Times New Roman" w:eastAsia="Times New Roman" w:hAnsi="Times New Roman" w:cs="Times New Roman"/>
          <w:sz w:val="24"/>
          <w:szCs w:val="24"/>
        </w:rPr>
        <w:t>, bu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B64E18" w14:textId="3B024963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61C63806" wp14:editId="1A486812">
            <wp:extent cx="4838218" cy="1953298"/>
            <wp:effectExtent l="0" t="0" r="635" b="8890"/>
            <wp:docPr id="18149054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05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218" cy="19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4A2" w14:textId="54555B58" w:rsidR="00D262D7" w:rsidRPr="00D262D7" w:rsidRDefault="00D262D7" w:rsidP="00D262D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ini adalah metode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show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() yang digunakan untuk mengambil data dari tabel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dalam basis data. Di dalam metode ini, pertama-tama dibuat sebuah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kosong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ls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menyimpan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Kemudian, kode ini menjalankan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SQL dengan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mengambil data dari basis data. Setiap baris hasil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(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ResultSet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 diambil, dan data dari setiap kolom seperti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id_order_detail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id_layanan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jumlah, dan total dimasukkan ke dalam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Setelah itu, objek tersebut ditambahkan ke dalam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ls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Jika terjadi kesalahan saat proses pengambilan data, maka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error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akan dicatat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logger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Terakhir,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berisi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dikembalikan sebagai hasil.</w:t>
      </w:r>
    </w:p>
    <w:p w14:paraId="42A62600" w14:textId="4995E799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Untuk m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enghapus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Detail</w:t>
      </w:r>
      <w:r>
        <w:rPr>
          <w:rFonts w:ascii="Times New Roman" w:eastAsia="Times New Roman" w:hAnsi="Times New Roman" w:cs="Times New Roman"/>
          <w:sz w:val="24"/>
          <w:szCs w:val="24"/>
        </w:rPr>
        <w:t>, bu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EC1F03" w14:textId="298EF9DA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D13D9E3" wp14:editId="184CF43C">
            <wp:extent cx="4838065" cy="1566234"/>
            <wp:effectExtent l="0" t="0" r="635" b="0"/>
            <wp:docPr id="14761504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0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1524" cy="15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183" w14:textId="0DBD48D9" w:rsidR="00D262D7" w:rsidRPr="00D262D7" w:rsidRDefault="00D262D7" w:rsidP="00D262D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ini adalah metode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delete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digunakan untuk menghapus data dari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berdasarkan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diberikan. Metode ini mempersiapkan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SQL untuk menghapus data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PreparedStatement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diberikan sebagai parameter diatur ke dalam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st.setString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(1,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). Setelah itu,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dieksekusi dengan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st.executeUpdate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(). Jika terjadi kesalahan selama proses penghapusan, maka pengecualian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SQLException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akan ditangani dan pesan kesalahan akan dicatat dengan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Logger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Setelah </w:t>
      </w: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eksekusi selesai, koneksi dengan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(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) akan ditutup di dalam blok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finally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memastikan tidak ada kebocoran sumber daya.</w:t>
      </w:r>
    </w:p>
    <w:p w14:paraId="78F84C37" w14:textId="32D46FCC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mengupdate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Detail</w:t>
      </w:r>
      <w:r>
        <w:rPr>
          <w:rFonts w:ascii="Times New Roman" w:eastAsia="Times New Roman" w:hAnsi="Times New Roman" w:cs="Times New Roman"/>
          <w:sz w:val="24"/>
          <w:szCs w:val="24"/>
        </w:rPr>
        <w:t>, bu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391441" w14:textId="692A2368" w:rsidR="007348A5" w:rsidRDefault="007348A5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7348A5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09D432C" wp14:editId="067B7F80">
            <wp:extent cx="4797384" cy="1869311"/>
            <wp:effectExtent l="0" t="0" r="3810" b="0"/>
            <wp:docPr id="1951327165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7165" name="Gambar 1" descr="Sebuah gambar berisi teks, cuplikan layar&#10;&#10;Deskripsi dibuat secara otomati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51" cy="18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753" w14:textId="72D2DE6C" w:rsidR="00D262D7" w:rsidRPr="00D262D7" w:rsidRDefault="00D262D7" w:rsidP="00D262D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di atas berfungsi untuk memperbarui data dalam tabel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Order_Detail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Metode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update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menerima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sebagai parameter, yang berisi informasi yang 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diupdate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Kode ini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PreparedStatement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menyiapkan dan mengeksekusi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SQL yang memperbarui kolom-kolom pada tabel berdasarkan nilai-nilai yang ada dalam objek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OrderDetail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Parameter yang diatur meliputi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id_layanan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jumlah, total, dan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id_order_detail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Jika terjadi kesalahan saat eksekusi, kesalahan tersebut akan dicatat dengan log. Setelah operasi selesai,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ditutup untuk menghindari kebocoran memori.</w:t>
      </w:r>
    </w:p>
    <w:p w14:paraId="11856C6E" w14:textId="2CEE7239" w:rsidR="007348A5" w:rsidRPr="007348A5" w:rsidRDefault="007348A5" w:rsidP="007348A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Untuk menghitung total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>Detail</w:t>
      </w:r>
      <w:r>
        <w:rPr>
          <w:rFonts w:ascii="Times New Roman" w:eastAsia="Times New Roman" w:hAnsi="Times New Roman" w:cs="Times New Roman"/>
          <w:sz w:val="24"/>
          <w:szCs w:val="24"/>
        </w:rPr>
        <w:t>, bu</w:t>
      </w:r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348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7348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18ECBE" w14:textId="1ECB1849" w:rsidR="007348A5" w:rsidRDefault="00D262D7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06F7A0A" wp14:editId="0FE6DA59">
            <wp:extent cx="4780344" cy="2003550"/>
            <wp:effectExtent l="0" t="0" r="1270" b="0"/>
            <wp:docPr id="2105711826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11826" name="Gambar 1" descr="Sebuah gambar berisi teks, cuplikan layar&#10;&#10;Deskripsi dibuat secara otomati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6310" cy="20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407" w14:textId="64B6CAB5" w:rsidR="00D262D7" w:rsidRPr="00D262D7" w:rsidRDefault="00D262D7" w:rsidP="00D262D7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Kode ini adalah metode yang digunakan untuk menghitung total pesanan berdasarkan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Pertama, kode ini menyiapkan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SQL untuk menjalankan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yang menghitung total, kemudian menetapkan parameter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id_order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pada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tersebut. Setelah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dijalankan, hasilnya diambil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ResultSet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dan jika ada data, nilai total diperoleh dari kolom </w:t>
      </w:r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 xml:space="preserve">pertama hasil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query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Jika terjadi kesalahan saat eksekusi, pesan kesalahan akan dicatat menggunakan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logger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. Terakhir, kode ini menutup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PreparedStatement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>ResultSet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menghindari kebocoran sumber daya, sebelum mengembalikan nilai total.</w:t>
      </w:r>
    </w:p>
    <w:p w14:paraId="2747C464" w14:textId="6AF0C878" w:rsidR="00D262D7" w:rsidRPr="007348A5" w:rsidRDefault="00D262D7" w:rsidP="00D262D7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D262D7">
        <w:rPr>
          <w:rFonts w:ascii="Times New Roman" w:eastAsia="Times New Roman" w:hAnsi="Times New Roman" w:cs="Times New Roman"/>
          <w:sz w:val="24"/>
          <w:szCs w:val="24"/>
        </w:rPr>
        <w:t>enampilkan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Order Detai</w:t>
      </w:r>
      <w:r>
        <w:rPr>
          <w:rFonts w:ascii="Times New Roman" w:eastAsia="Times New Roman" w:hAnsi="Times New Roman" w:cs="Times New Roman"/>
          <w:sz w:val="24"/>
          <w:szCs w:val="24"/>
        </w:rPr>
        <w:t>l,</w:t>
      </w:r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D6127" w14:textId="655CE0C0" w:rsidR="007348A5" w:rsidRDefault="00D262D7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D262D7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72717B7" wp14:editId="7A3DA6A2">
            <wp:extent cx="4737100" cy="1559790"/>
            <wp:effectExtent l="0" t="0" r="6350" b="2540"/>
            <wp:docPr id="1289722947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2947" name="Gambar 1" descr="Sebuah gambar berisi teks, cuplikan layar, Font&#10;&#10;Deskripsi dibuat secara otomati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1649" cy="15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935" w14:textId="1DDABDD3" w:rsidR="00D262D7" w:rsidRDefault="00D262D7" w:rsidP="007348A5">
      <w:pPr>
        <w:pStyle w:val="DaftarParagraf"/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method pada class main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262D7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D262D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25042E" w14:textId="77777777" w:rsidR="00D262D7" w:rsidRDefault="00D262D7" w:rsidP="00D262D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D1EB2B" wp14:editId="188E8F8A">
                <wp:simplePos x="0" y="0"/>
                <wp:positionH relativeFrom="column">
                  <wp:posOffset>2135529</wp:posOffset>
                </wp:positionH>
                <wp:positionV relativeFrom="paragraph">
                  <wp:posOffset>1136586</wp:posOffset>
                </wp:positionV>
                <wp:extent cx="2210765" cy="202557"/>
                <wp:effectExtent l="19050" t="19050" r="18415" b="26670"/>
                <wp:wrapNone/>
                <wp:docPr id="1864780383" name="Kotak Tek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765" cy="2025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98940C5" w14:textId="77777777" w:rsidR="00D262D7" w:rsidRDefault="00D262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D1EB2B" id="_x0000_t202" coordsize="21600,21600" o:spt="202" path="m,l,21600r21600,l21600,xe">
                <v:stroke joinstyle="miter"/>
                <v:path gradientshapeok="t" o:connecttype="rect"/>
              </v:shapetype>
              <v:shape id="Kotak Teks 2" o:spid="_x0000_s1026" type="#_x0000_t202" style="position:absolute;left:0;text-align:left;margin-left:168.15pt;margin-top:89.5pt;width:174.1pt;height:1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LFcLwIAAFYEAAAOAAAAZHJzL2Uyb0RvYy54bWysVE1v2zAMvQ/YfxB0X+wYSdMacYosRYYB&#10;QVsgHXpWZCk2IIuapMTOfv0o2flAt9MwH2RKpCnyvUfPH7tGkaOwrgZd0PEopURoDmWt9wX98bb+&#10;ck+J80yXTIEWBT0JRx8Xnz/NW5OLDCpQpbAEk2iXt6aglfcmTxLHK9EwNwIjNDol2IZ53Np9UlrW&#10;YvZGJVma3iUt2NJY4MI5PH3qnXQR80spuH+R0glPVEGxNh9XG9ddWJPFnOV7y0xV86EM9g9VNKzW&#10;eOkl1RPzjBxs/UeqpuYWHEg/4tAkIGXNRewBuxmnH7rZVsyI2AuC48wFJvf/0vLn49a8WuK7r9Ah&#10;gQGQ1rjc4WHop5O2CW+slKAfITxdYBOdJxwPs2yczu6mlHD0ZWk2nc5CmuT6tbHOfxPQkGAU1CIt&#10;ES123Djfh55DwmUa1rVSkRqlSYtJ76ezafzCgarL4A1xzu53K2XJkSG7qzQ8w8U3YViG0ljNtatg&#10;+W7XDa3uoDwhAhZ6cTjD1zWWuWHOvzKLasCmUeH+BRepAMuBwaKkAvvrb+chHklCLyUtqqug7ueB&#10;WUGJ+q6RvofxZBLkGDeT6SzDjb317G49+tCsAFsc4ywZHs0Q79XZlBaadxyEZbgVXUxzvLug/myu&#10;fK95HCQulssYhAI0zG/01vCQOgAaSHjr3pk1A1MeOX6Gsw5Z/oGwPranbHnwIOvIZgC4R3XAHcUb&#10;9TAMWpiO232Muv4OFr8BAAD//wMAUEsDBBQABgAIAAAAIQAxlMnW4QAAAAsBAAAPAAAAZHJzL2Rv&#10;d25yZXYueG1sTI/LTsMwEEX3SPyDNUjsqN2mpE2IU1WVYAGrPhCwc2KTRNjjKHab8PcMK1iO7tGd&#10;c4vN5Cy7mCF0HiXMZwKYwdrrDhsJp+Pj3RpYiAq1sh6NhG8TYFNeXxUq137EvbkcYsOoBEOuJLQx&#10;9jnnoW6NU2Hme4OUffrBqUjn0HA9qJHKneULIVLuVIf0oVW92bWm/jqcnQRxbD5WT+/V89up278u&#10;vR3GmL1IeXszbR+ARTPFPxh+9UkdSnKq/Bl1YFZCkqQJoRSsMhpFRLpe3gOrJCzmIgNeFvz/hvIH&#10;AAD//wMAUEsBAi0AFAAGAAgAAAAhALaDOJL+AAAA4QEAABMAAAAAAAAAAAAAAAAAAAAAAFtDb250&#10;ZW50X1R5cGVzXS54bWxQSwECLQAUAAYACAAAACEAOP0h/9YAAACUAQAACwAAAAAAAAAAAAAAAAAv&#10;AQAAX3JlbHMvLnJlbHNQSwECLQAUAAYACAAAACEAfwSxXC8CAABWBAAADgAAAAAAAAAAAAAAAAAu&#10;AgAAZHJzL2Uyb0RvYy54bWxQSwECLQAUAAYACAAAACEAMZTJ1uEAAAALAQAADwAAAAAAAAAAAAAA&#10;AACJBAAAZHJzL2Rvd25yZXYueG1sUEsFBgAAAAAEAAQA8wAAAJcFAAAAAA==&#10;" filled="f" strokecolor="#c00000" strokeweight="2.25pt">
                <v:textbox>
                  <w:txbxContent>
                    <w:p w14:paraId="798940C5" w14:textId="77777777" w:rsidR="00D262D7" w:rsidRDefault="00D262D7"/>
                  </w:txbxContent>
                </v:textbox>
              </v:shape>
            </w:pict>
          </mc:Fallback>
        </mc:AlternateContent>
      </w:r>
      <w:r w:rsidRPr="00290874"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565D63A" wp14:editId="05FEDD86">
            <wp:extent cx="4820856" cy="2407223"/>
            <wp:effectExtent l="0" t="0" r="0" b="0"/>
            <wp:docPr id="442263599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3599" name="Gambar 1" descr="Sebuah gambar berisi teks, cuplikan layar, Font&#10;&#10;Deskripsi dibuat secara otomat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330" cy="241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685" w14:textId="653919A8" w:rsidR="00D262D7" w:rsidRDefault="00D81A4D" w:rsidP="007F19DC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T</w:t>
      </w:r>
      <w:proofErr w:type="spellStart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ambahkan</w:t>
      </w:r>
      <w:proofErr w:type="spellEnd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 xml:space="preserve"> event handler pada </w:t>
      </w:r>
      <w:proofErr w:type="spellStart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btnUbah</w:t>
      </w:r>
      <w:proofErr w:type="spellEnd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D81A4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Pr="007F19D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F4A3510" wp14:editId="43CBF888">
            <wp:extent cx="4780344" cy="2588780"/>
            <wp:effectExtent l="0" t="0" r="1270" b="2540"/>
            <wp:docPr id="1257891513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91513" name="Gambar 1" descr="Sebuah gambar berisi teks, cuplikan layar, Font&#10;&#10;Deskripsi dibuat secara otomati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107" cy="25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C1E4" w14:textId="45B0F942" w:rsidR="007F19DC" w:rsidRPr="007F19DC" w:rsidRDefault="007F19DC" w:rsidP="007F19DC">
      <w:pPr>
        <w:pStyle w:val="NormalWeb"/>
        <w:spacing w:line="360" w:lineRule="auto"/>
        <w:ind w:left="1440"/>
        <w:jc w:val="both"/>
      </w:pPr>
      <w:r w:rsidRPr="007F19DC">
        <w:lastRenderedPageBreak/>
        <w:t xml:space="preserve">Kode ini mendefinisikan sebuah tombol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btnUbah</w:t>
      </w:r>
      <w:proofErr w:type="spellEnd"/>
      <w:r w:rsidRPr="007F19DC">
        <w:t xml:space="preserve"> yang, ketika diklik, akan memeriksa apakah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id_ord</w:t>
      </w:r>
      <w:proofErr w:type="spellEnd"/>
      <w:r w:rsidRPr="007F19DC">
        <w:t xml:space="preserve"> tidak </w:t>
      </w:r>
      <w:proofErr w:type="spellStart"/>
      <w:r w:rsidRPr="007F19DC">
        <w:t>null</w:t>
      </w:r>
      <w:proofErr w:type="spellEnd"/>
      <w:r w:rsidRPr="007F19DC">
        <w:t xml:space="preserve">. Jika tidak </w:t>
      </w:r>
      <w:proofErr w:type="spellStart"/>
      <w:r w:rsidRPr="007F19DC">
        <w:t>null</w:t>
      </w:r>
      <w:proofErr w:type="spellEnd"/>
      <w:r w:rsidRPr="007F19DC">
        <w:t xml:space="preserve">, kode akan membuat objek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OrderDetail</w:t>
      </w:r>
      <w:proofErr w:type="spellEnd"/>
      <w:r w:rsidRPr="007F19DC">
        <w:t xml:space="preserve">, mengisi data yang diperlukan (seperti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id_order</w:t>
      </w:r>
      <w:proofErr w:type="spellEnd"/>
      <w:r w:rsidRPr="007F19DC">
        <w:t xml:space="preserve">,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id_layanan</w:t>
      </w:r>
      <w:proofErr w:type="spellEnd"/>
      <w:r w:rsidRPr="007F19DC">
        <w:t xml:space="preserve">, jumlah, total harga, dan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id_order_detail</w:t>
      </w:r>
      <w:proofErr w:type="spellEnd"/>
      <w:r w:rsidRPr="007F19DC">
        <w:t xml:space="preserve">) menggunakan nilai dari komponen antarmuka pengguna (UI). Kemudian, data tersebut akan diperbarui melalui metode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update</w:t>
      </w:r>
      <w:proofErr w:type="spellEnd"/>
      <w:r w:rsidRPr="007F19DC">
        <w:t xml:space="preserve"> pada objek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ord_detail</w:t>
      </w:r>
      <w:proofErr w:type="spellEnd"/>
      <w:r w:rsidRPr="007F19DC">
        <w:t xml:space="preserve">, diikuti dengan pemanggilan fungsi </w:t>
      </w:r>
      <w:r w:rsidRPr="007F19DC">
        <w:rPr>
          <w:rStyle w:val="KodeHTML"/>
          <w:rFonts w:ascii="Times New Roman" w:hAnsi="Times New Roman" w:cs="Times New Roman"/>
          <w:sz w:val="24"/>
          <w:szCs w:val="24"/>
        </w:rPr>
        <w:t>reset()</w:t>
      </w:r>
      <w:r w:rsidRPr="007F19DC">
        <w:t xml:space="preserve"> untuk membersihkan </w:t>
      </w:r>
      <w:proofErr w:type="spellStart"/>
      <w:r w:rsidRPr="007F19DC">
        <w:t>form</w:t>
      </w:r>
      <w:proofErr w:type="spellEnd"/>
      <w:r w:rsidRPr="007F19DC">
        <w:t xml:space="preserve">, dan memuat ulang data pada tabel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OrderDetail</w:t>
      </w:r>
      <w:proofErr w:type="spellEnd"/>
      <w:r w:rsidRPr="007F19DC">
        <w:t xml:space="preserve"> serta menampilkan total harga terbaru pada label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lblTampilHarga</w:t>
      </w:r>
      <w:proofErr w:type="spellEnd"/>
      <w:r w:rsidRPr="007F19DC">
        <w:t xml:space="preserve">. Jika </w:t>
      </w:r>
      <w:proofErr w:type="spellStart"/>
      <w:r w:rsidRPr="007F19DC">
        <w:rPr>
          <w:rStyle w:val="KodeHTML"/>
          <w:rFonts w:ascii="Times New Roman" w:hAnsi="Times New Roman" w:cs="Times New Roman"/>
          <w:sz w:val="24"/>
          <w:szCs w:val="24"/>
        </w:rPr>
        <w:t>id_ord</w:t>
      </w:r>
      <w:proofErr w:type="spellEnd"/>
      <w:r w:rsidRPr="007F19DC">
        <w:t xml:space="preserve"> </w:t>
      </w:r>
      <w:proofErr w:type="spellStart"/>
      <w:r w:rsidRPr="007F19DC">
        <w:t>null</w:t>
      </w:r>
      <w:proofErr w:type="spellEnd"/>
      <w:r w:rsidRPr="007F19DC">
        <w:t>, maka akan muncul pesan peringatan yang meminta pengguna untuk memilih data yang</w:t>
      </w:r>
      <w:r>
        <w:t xml:space="preserve"> a</w:t>
      </w:r>
      <w:r w:rsidRPr="007F19DC">
        <w:t>kan diedit</w:t>
      </w:r>
      <w:r>
        <w:t>.</w:t>
      </w:r>
    </w:p>
    <w:p w14:paraId="19C5145A" w14:textId="4BFC0CEA" w:rsidR="007F19DC" w:rsidRDefault="007F19DC" w:rsidP="00D262D7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ambahkan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event Handler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btnHapus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436F335" w14:textId="77777777" w:rsidR="007F19DC" w:rsidRDefault="007F19DC" w:rsidP="007F19DC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F19D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CDB0188" wp14:editId="0234B7D4">
            <wp:extent cx="4799700" cy="1733550"/>
            <wp:effectExtent l="0" t="0" r="1270" b="0"/>
            <wp:docPr id="11756959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59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3982" cy="1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6C2" w14:textId="5D5E827D" w:rsidR="007F19DC" w:rsidRPr="007F19DC" w:rsidRDefault="007F19DC" w:rsidP="007F19DC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ini membuat sebuah tombol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JButton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dengan label "Hapus", yang diberi warna latar belakang abu-abu muda. Ketika tombol ini diklik, sebuah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ActionListener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akan dijalankan. Di dalamnya, jika variabel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tidak bernilai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null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, maka data dengan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tersebut akan dihapus melalui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method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delete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dari objek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ord_detail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, kemudian tampilan akan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direset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dengan memanggil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method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reset(),</w:t>
      </w:r>
      <w:r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tabel detail pesanan akan dimuat ulang menggunakan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loadTableOrderDetail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(), dan label harga total akan diperbarui dengan nilai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total_harga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Jika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bernilai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null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, sebuah pesan peringatan akan muncul, memberitahukan pengguna untuk memilih data yang akan dihapus.</w:t>
      </w:r>
    </w:p>
    <w:p w14:paraId="6141AD16" w14:textId="763BC655" w:rsidR="007F19DC" w:rsidRDefault="007F19DC" w:rsidP="007F19DC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event handler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btnBatal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4EA7DEE" w14:textId="1C8DA2F6" w:rsidR="007F19DC" w:rsidRDefault="007F19DC" w:rsidP="007F19DC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F19DC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0B174D0" wp14:editId="4AE52739">
            <wp:extent cx="1962150" cy="2753489"/>
            <wp:effectExtent l="0" t="0" r="0" b="8890"/>
            <wp:docPr id="16562806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0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4384" cy="275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434" w14:textId="77777777" w:rsidR="007F19DC" w:rsidRDefault="007F19DC" w:rsidP="007F19DC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ini berisi tiga metode untuk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mereset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nilai-nilai dalam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form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atau variabel yang ada. reset() mengosongkan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input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teks untuk harga per kilogram, jumlah kilogram, dan total harga.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resetOrder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() mengosongkan ID pesanan (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txtOrderID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). Sedangkan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resetAll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mereset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beberapa variabel seperti ID pesanan, total harga, dan tanggal, serta mengatur ulang teks yang ditampilkan pada beberapa elemen seperti label total harga, nama pelanggan, dan tanggal. Tujuan dari metode-metode ini adalah untuk mengatur ulang nilai-nilai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form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dan variabel agar siap digunakan untuk data baru.</w:t>
      </w:r>
    </w:p>
    <w:p w14:paraId="3B2BC148" w14:textId="069BA01A" w:rsidR="007F19DC" w:rsidRPr="007F19DC" w:rsidRDefault="007F19DC" w:rsidP="007F19DC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kita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proses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menambah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detail order,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membatalkannya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order id,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7F19DC">
        <w:rPr>
          <w:rFonts w:ascii="Times New Roman" w:eastAsia="Times New Roman" w:hAnsi="Times New Roman" w:cs="Times New Roman"/>
          <w:bCs/>
          <w:sz w:val="24"/>
          <w:szCs w:val="24"/>
        </w:rPr>
        <w:t xml:space="preserve"> proses CRUD data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Tampilannya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yakni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C010870" w14:textId="64F54D03" w:rsidR="007F19DC" w:rsidRDefault="00537D45" w:rsidP="007F19DC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537D45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drawing>
          <wp:inline distT="0" distB="0" distL="0" distR="0" wp14:anchorId="31986A0C" wp14:editId="47D3D69C">
            <wp:extent cx="3759200" cy="2847930"/>
            <wp:effectExtent l="0" t="0" r="0" b="0"/>
            <wp:docPr id="67941450" name="Gambar 1" descr="Sebuah gambar berisi teks, elektronik, cuplikan layar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450" name="Gambar 1" descr="Sebuah gambar berisi teks, elektronik, cuplikan layar, tampilan&#10;&#10;Deskripsi dibuat secara otomati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620" cy="28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6FEE" w14:textId="77777777" w:rsidR="00537D45" w:rsidRDefault="00537D45" w:rsidP="00537D45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Ketika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pertama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kali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OrderDetailFrame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dijalankan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Order ID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terisi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kedepannya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dibuatkan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generate Order ID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tetapi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kali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masih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manual,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daftar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layanan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tersedia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jika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dipilih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satu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layanan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harga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terisi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di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kita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laya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n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setrika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express 1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harga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terisi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harga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layanan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Rp8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.000/kg,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operator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menginputkan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cuciannya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totalnya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harga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x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memanggil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method total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iinputkan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kg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2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totalnya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16.000,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simpan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Maka,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tersimpan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orderdetail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Jika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ingin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dilakukan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harga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total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terisi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data-data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sesuai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dipilih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ubah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hapus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data. </w:t>
      </w:r>
    </w:p>
    <w:p w14:paraId="6A9330ED" w14:textId="18C2F9E1" w:rsidR="00537D45" w:rsidRDefault="00537D45" w:rsidP="00537D45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Langkah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berhasil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menambahkan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detail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pesanan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Langkah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pertama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menginputkan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pengambilan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status,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pembayaran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status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pembayaran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JDialog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JDialog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berfungsi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menampilkan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nama-nama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Ketika operator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ditampilkan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daftar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operator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otomatis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fomr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terisi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oleh data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. Ada 2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buah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dikirimkan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oleh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JDialog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memilih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id dan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id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id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nantinya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disimpan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sementara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variable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id_pelanggan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ditampilkan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angkah-langkahnya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E3E28F1" w14:textId="55ACB14A" w:rsidR="00537D45" w:rsidRDefault="00537D45" w:rsidP="00537D45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JDialog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package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ui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DialogPelanggan.java, buat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desain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UI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68A482A" w14:textId="1BA0BACB" w:rsidR="00537D45" w:rsidRDefault="00537D45" w:rsidP="00537D45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37D45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02AC754" wp14:editId="0E86B3E3">
            <wp:extent cx="4696158" cy="3257550"/>
            <wp:effectExtent l="0" t="0" r="9525" b="0"/>
            <wp:docPr id="2064459741" name="Gambar 1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59741" name="Gambar 1" descr="Sebuah gambar berisi teks, cuplikan layar, tampilan, software&#10;&#10;Deskripsi dibuat secara otomati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1817" cy="32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45D4" w14:textId="31AA18EC" w:rsidR="00537D45" w:rsidRDefault="00537D45" w:rsidP="00537D45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DialogPelanggan.java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DE7AE25" w14:textId="631EF21F" w:rsidR="00537D45" w:rsidRDefault="00537D45" w:rsidP="00537D45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53B7F02" wp14:editId="10A6DDCF">
            <wp:extent cx="4638479" cy="5219700"/>
            <wp:effectExtent l="0" t="0" r="0" b="0"/>
            <wp:docPr id="2057874401" name="Gambar 3" descr="Sebuah gambar berisi teks, elektronik, cuplikan layar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74401" name="Gambar 3" descr="Sebuah gambar berisi teks, elektronik, cuplikan layar, tampilan&#10;&#10;Deskripsi dibuat secara otomati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978" cy="52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E95E" w14:textId="3768E43E" w:rsidR="00537D45" w:rsidRDefault="00537D45" w:rsidP="00537D45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noProof/>
        </w:rPr>
      </w:pPr>
      <w:r w:rsidRPr="00537D45">
        <w:rPr>
          <w:noProof/>
        </w:rPr>
        <w:lastRenderedPageBreak/>
        <w:t xml:space="preserve"> </w:t>
      </w:r>
    </w:p>
    <w:p w14:paraId="2DF819B1" w14:textId="77777777" w:rsidR="00537D45" w:rsidRDefault="00537D45" w:rsidP="00537D45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</w:t>
      </w:r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enampilkan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JDialog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Ketika form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diklik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event handler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txtPelanggan</w:t>
      </w:r>
      <w:proofErr w:type="spellEnd"/>
      <w:r w:rsidRPr="00537D45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92CD975" w14:textId="1E442F2E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37D45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8D2B933" wp14:editId="0717A9EE">
            <wp:extent cx="4779742" cy="2178050"/>
            <wp:effectExtent l="0" t="0" r="1905" b="0"/>
            <wp:docPr id="536935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5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9073" cy="21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6512" w14:textId="0B9B1F48" w:rsidR="001E0993" w:rsidRDefault="001E0993" w:rsidP="00537D45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proses CRUD order detail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o</w:t>
      </w:r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1F42CB8" w14:textId="75632279" w:rsidR="001E0993" w:rsidRDefault="001E0993" w:rsidP="009844BC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Buat table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tabel_order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atribut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3AB4D07" w14:textId="77777777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0993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D73EDA6" wp14:editId="4BAD0F65">
            <wp:extent cx="4826000" cy="1418500"/>
            <wp:effectExtent l="0" t="0" r="0" b="0"/>
            <wp:docPr id="3320750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50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6445" cy="142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269F" w14:textId="61563786" w:rsidR="001E0993" w:rsidRDefault="001E0993" w:rsidP="001E0993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package model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Order dan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EAD50A2" w14:textId="424EA194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D998E7E" wp14:editId="4A71392C">
            <wp:extent cx="2901402" cy="2971800"/>
            <wp:effectExtent l="0" t="0" r="0" b="0"/>
            <wp:docPr id="1518958433" name="Gambar 4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58433" name="Gambar 4" descr="Sebuah gambar berisi teks, cuplikan layar, software&#10;&#10;Deskripsi dibuat secara otomati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588" cy="2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969C" w14:textId="77777777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0993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868C81D" wp14:editId="7E0D78CD">
            <wp:extent cx="2950230" cy="2184400"/>
            <wp:effectExtent l="0" t="0" r="2540" b="6350"/>
            <wp:docPr id="9610495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95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3641" cy="21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604" w14:textId="77777777" w:rsidR="001E0993" w:rsidRDefault="001E0993" w:rsidP="001E0993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DAO pada package dao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OrderDao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1541476" w14:textId="77777777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0993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421E13E" wp14:editId="3C5F9C85">
            <wp:extent cx="4763165" cy="2953162"/>
            <wp:effectExtent l="0" t="0" r="0" b="0"/>
            <wp:docPr id="74694801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4801" name="Gambar 1" descr="Sebuah gambar berisi teks, cuplikan layar, Font, nomor&#10;&#10;Deskripsi dibuat secara otomati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00F5" w14:textId="5D6578BA" w:rsidR="001F1D87" w:rsidRPr="001F1D87" w:rsidRDefault="001F1D87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ini adalah definisi dari sebuah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interface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OrderDAO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yang berfungsi sebagai kontrak untuk mengelola data pesanan (Order).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Interface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ini memiliki tiga metode: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show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untuk menampilkan daftar pesanan,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delete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(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String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) untuk menghapus pesanan berdasarkan ID, dan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save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(Order order) untuk menyimpan data pesanan baru. Setiap metode ini akan diimplementasikan di kelas yang mengimplementasikan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OrderDAO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untuk melakukan operasi yang sesuai terhadap data pesanan.</w:t>
      </w:r>
    </w:p>
    <w:p w14:paraId="08167ADF" w14:textId="49FB295E" w:rsidR="001E0993" w:rsidRDefault="001E0993" w:rsidP="001E0993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OrderRepo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package DAO dan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F0A52C8" w14:textId="4424BF1A" w:rsidR="001E0993" w:rsidRDefault="001E0993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0993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0C42581" wp14:editId="21257E6B">
            <wp:extent cx="4743450" cy="680038"/>
            <wp:effectExtent l="0" t="0" r="0" b="6350"/>
            <wp:docPr id="20203007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07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3679" cy="6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03AF" w14:textId="6898E0BD" w:rsidR="001E0993" w:rsidRDefault="001F1D87" w:rsidP="001F1D87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</w:rPr>
        <w:t>Menambah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EC0DD59" w14:textId="37208792" w:rsidR="001F1D87" w:rsidRDefault="001F1D87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F1D87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5FDB5B1" wp14:editId="4038AEA2">
            <wp:extent cx="4635500" cy="3290455"/>
            <wp:effectExtent l="0" t="0" r="0" b="5715"/>
            <wp:docPr id="39149790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9790" name="Gambar 1" descr="Sebuah gambar berisi teks, cuplikan layar, software&#10;&#10;Deskripsi dibuat secara otomati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6232" cy="32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02F6" w14:textId="77777777" w:rsidR="001F1D87" w:rsidRDefault="001F1D87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ini berfungsi untuk menyimpan atau memperbarui data pesanan (Order) ke dalam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database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Kode menggunakan SQL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query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dengan perintah INSERT INTO untuk menambah data baru pada tabel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tabel_order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, dan menggunakan ON DUPLICATE KEY UPDATE untuk memperbarui data yang sudah ada jika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id_order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sudah ada di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database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Pertama, objek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PreparedStatement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digunakan untuk menyiapkan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query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yang akan dieksekusi. Kemudian, data dari objek Order dimasukkan ke dalam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query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melalui metode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setString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dan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setInt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Setelah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query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disiapkan, perintah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st.executeUpdate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digunakan untuk mengeksekusi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query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tersebut. Jika terjadi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error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, pengecualian (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SQLException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) akan ditangani, dan setelah eksekusi selesai, koneksi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PreparedStatement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ditutup di bagian </w:t>
      </w:r>
      <w:proofErr w:type="spellStart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finally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untuk memastikan sumber daya dibebaskan.</w:t>
      </w:r>
    </w:p>
    <w:p w14:paraId="62EEA71C" w14:textId="344488B9" w:rsidR="001F1D87" w:rsidRPr="001F1D87" w:rsidRDefault="001F1D87" w:rsidP="001F1D87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menampilkan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92DE906" w14:textId="41B9E1EA" w:rsidR="001F1D87" w:rsidRDefault="001F1D87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1F1D87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131CA574" wp14:editId="4883ECF3">
            <wp:extent cx="4521200" cy="2204498"/>
            <wp:effectExtent l="0" t="0" r="0" b="5715"/>
            <wp:docPr id="1195502676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02676" name="Gambar 1" descr="Sebuah gambar berisi teks, cuplikan layar, software, Font&#10;&#10;Deskripsi dibuat secara otomati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65" cy="22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9E48" w14:textId="3FE4C13C" w:rsidR="001F1D87" w:rsidRPr="001F1D87" w:rsidRDefault="001F1D87" w:rsidP="001F1D87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1F1D87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09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5582911" w14:textId="337D3066" w:rsidR="001F1D87" w:rsidRDefault="001F1D87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1F1D87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drawing>
          <wp:inline distT="0" distB="0" distL="0" distR="0" wp14:anchorId="64B6906B" wp14:editId="7268EB71">
            <wp:extent cx="4317377" cy="2888615"/>
            <wp:effectExtent l="0" t="0" r="6985" b="6985"/>
            <wp:docPr id="1439884022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84022" name="Gambar 1" descr="Sebuah gambar berisi teks, cuplikan layar, Font&#10;&#10;Deskripsi dibuat secara otomati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7956" cy="288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84EB" w14:textId="584DD745" w:rsidR="001F1D87" w:rsidRPr="008B73E4" w:rsidRDefault="008B73E4" w:rsidP="001F1D87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Sebelum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dipastikan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terlebih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dahulu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pelanggan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pengambilan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, status,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pembayaran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status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pembayaran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diklik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simpan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simpan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7203368" w14:textId="64AB9088" w:rsid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8B73E4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24D4AF5D" wp14:editId="23D332F8">
            <wp:extent cx="4832935" cy="2978150"/>
            <wp:effectExtent l="0" t="0" r="6350" b="0"/>
            <wp:docPr id="21119380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380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4502" cy="29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E543" w14:textId="77777777" w:rsidR="008B73E4" w:rsidRP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tersebut adalah bagian dari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event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handler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untuk tombol "Simpan". Ketika tombol diklik, pertama-tama kode memeriksa apakah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tidak kosong. Jika ada, kode akan memeriksa apakah layanan dengan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id_order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dan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idLayanan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sudah ada di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database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menggunakan metode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cekId_Order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Jika sudah ada, akan muncul pesan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error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Jika belum ada, kode akan memeriksa apakah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input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jumlah dan total harga sudah diisi. Jika ada yang kosong, akan muncul pesan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error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Setelah itu, kode mencoba mengonversi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input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jumlah dan total harga menjadi angka dan membuat objek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OrderDetail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untuk disimpan ke dalam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database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Setelah berhasil menyimpan,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form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akan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direset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, tabel detail pesanan diperbarui, dan harga total ditampilkan. Jika terjadi kesalahan dalam konversi angka, pesan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error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akan muncul.</w:t>
      </w:r>
    </w:p>
    <w:p w14:paraId="3E4E77C3" w14:textId="545EDF2D" w:rsidR="008B73E4" w:rsidRPr="008B73E4" w:rsidRDefault="008B73E4" w:rsidP="008B73E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berhasil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disimpan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ampilkan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buatkan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terlebih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dahulu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class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table order,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class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package table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TableOrder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B4340D4" w14:textId="76F5B3F6" w:rsidR="008B73E4" w:rsidRP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4B05E0E6" wp14:editId="7C04A3DA">
            <wp:extent cx="4700206" cy="4225290"/>
            <wp:effectExtent l="0" t="0" r="5715" b="3810"/>
            <wp:docPr id="1838886934" name="Gambar 5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86934" name="Gambar 5" descr="Sebuah gambar berisi teks, cuplikan layar, software, Software multimedia&#10;&#10;Deskripsi dibuat secara otomati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96" cy="4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BEF9" w14:textId="46F146A3" w:rsid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8B73E4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drawing>
          <wp:inline distT="0" distB="0" distL="0" distR="0" wp14:anchorId="312FAB9D" wp14:editId="636E4DC9">
            <wp:extent cx="4737100" cy="2749050"/>
            <wp:effectExtent l="0" t="0" r="6350" b="0"/>
            <wp:docPr id="6434022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22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4520" cy="27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2C1" w14:textId="77777777" w:rsidR="008B73E4" w:rsidRP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Kode ini adalah implementasi dari kelas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TableOrder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yang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mengextends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AbstractTableModel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untuk menampilkan data pesanan (order) dalam bentuk tabel di aplikasi berbasis Java. Kelas ini menerima daftar objek Order dan mengatur bagaimana data tersebut ditampilkan dalam tabel. Metode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getRowCount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mengembalikan jumlah baris berdasarkan banyaknya data dalam daftar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ls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, sementara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getColumnCount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menentukan jumlah kolom dalam </w:t>
      </w:r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lastRenderedPageBreak/>
        <w:t xml:space="preserve">tabel. Metode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getColumnName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memberikan nama kolom sesuai dengan urutan pada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array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columnNames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. Untuk mendapatkan nilai pada suatu sel, metode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getValueAt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() digunakan, yang akan mengembalikan nilai sesuai dengan indeks baris dan kolom. Terakhir, metode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getCostumerAt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() memungkinkan akses ke objek Order berdasarkan baris yang dipilih dalam tabel.</w:t>
      </w:r>
    </w:p>
    <w:p w14:paraId="50775ACA" w14:textId="190ADA6E" w:rsidR="008B73E4" w:rsidRPr="001F1D87" w:rsidRDefault="008B73E4" w:rsidP="008B73E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Kem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udia</w:t>
      </w:r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JFrame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nama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OrderFrame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, buat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desainnya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390DC80" w14:textId="506A7AC3" w:rsidR="001F1D87" w:rsidRDefault="008B73E4" w:rsidP="001F1D87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018E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F46BA6" wp14:editId="7ED28CDA">
            <wp:extent cx="4802099" cy="3638550"/>
            <wp:effectExtent l="0" t="0" r="0" b="0"/>
            <wp:docPr id="18228073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66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E035" w14:textId="180B90CC" w:rsidR="008B73E4" w:rsidRDefault="008B73E4" w:rsidP="008B73E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OrderFrame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0810964" w14:textId="17223003" w:rsid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B73E4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5989EF6" wp14:editId="7DEA53BB">
            <wp:extent cx="4567955" cy="520700"/>
            <wp:effectExtent l="0" t="0" r="4445" b="0"/>
            <wp:docPr id="21432971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71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7226" cy="5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E4A7" w14:textId="393B6231" w:rsidR="008B73E4" w:rsidRPr="008B73E4" w:rsidRDefault="008B73E4" w:rsidP="008B73E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Buat method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menampilkan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 xml:space="preserve"> method </w:t>
      </w:r>
      <w:proofErr w:type="spellStart"/>
      <w:proofErr w:type="gramStart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loadTableOrder</w:t>
      </w:r>
      <w:proofErr w:type="spell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B73E4">
        <w:rPr>
          <w:rFonts w:ascii="Times New Roman" w:eastAsia="Times New Roman" w:hAnsi="Times New Roman" w:cs="Times New Roman"/>
          <w:bCs/>
          <w:sz w:val="24"/>
          <w:szCs w:val="24"/>
        </w:rPr>
        <w:t>) pada main frame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6AAAA01" w14:textId="05EE0690" w:rsidR="008B73E4" w:rsidRP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B73E4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6C9ED15" wp14:editId="4F6CA30F">
            <wp:extent cx="4581546" cy="1270000"/>
            <wp:effectExtent l="0" t="0" r="9525" b="6350"/>
            <wp:docPr id="6078152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15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985" cy="128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79B8" w14:textId="27D7CAE3" w:rsidR="008B73E4" w:rsidRDefault="008B73E4" w:rsidP="008B73E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B73E4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C8F2B54" wp14:editId="43420CA6">
            <wp:extent cx="4508500" cy="2559447"/>
            <wp:effectExtent l="0" t="0" r="6350" b="0"/>
            <wp:docPr id="1766050977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50977" name="Gambar 1" descr="Sebuah gambar berisi teks, cuplikan layar, Font&#10;&#10;Deskripsi dibuat secara otomati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9581" cy="258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D56D" w14:textId="54360737" w:rsidR="008B73E4" w:rsidRDefault="00643171" w:rsidP="008B73E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dieksekusi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57E918E" w14:textId="3A354600" w:rsidR="00643171" w:rsidRDefault="00643171" w:rsidP="00643171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4317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8CB3E2D" wp14:editId="68CC92B1">
            <wp:extent cx="4548416" cy="3422650"/>
            <wp:effectExtent l="0" t="0" r="5080" b="6350"/>
            <wp:docPr id="5466924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924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2439" cy="3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7A0F" w14:textId="6F774A62" w:rsidR="00643171" w:rsidRPr="008B73E4" w:rsidRDefault="00643171" w:rsidP="00643171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event handler Buat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Orderan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sehingga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tampil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form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OrderDetailFrame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menambahkan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order.</w:t>
      </w:r>
    </w:p>
    <w:p w14:paraId="7A7D3A21" w14:textId="77777777" w:rsidR="00643171" w:rsidRDefault="00643171" w:rsidP="001E099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4317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26F6F0DD" wp14:editId="20EE293D">
            <wp:extent cx="4800600" cy="2467315"/>
            <wp:effectExtent l="0" t="0" r="0" b="9525"/>
            <wp:docPr id="17503740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740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5033" cy="24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E9C" w14:textId="77777777" w:rsidR="00643171" w:rsidRDefault="00643171" w:rsidP="00643171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Tambahkan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event handler pada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hapus.</w:t>
      </w:r>
    </w:p>
    <w:p w14:paraId="5463901D" w14:textId="77777777" w:rsidR="00643171" w:rsidRDefault="00643171" w:rsidP="00643171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4317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DD3280" wp14:editId="0E70A5C4">
            <wp:extent cx="4749800" cy="1553973"/>
            <wp:effectExtent l="0" t="0" r="0" b="8255"/>
            <wp:docPr id="2011732878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32878" name="Gambar 1" descr="Sebuah gambar berisi teks, cuplikan layar&#10;&#10;Deskripsi dibuat secara otomati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9129" cy="15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9476" w14:textId="16138342" w:rsidR="00643171" w:rsidRDefault="00643171" w:rsidP="00643171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data,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pilih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order dan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klik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643171">
        <w:rPr>
          <w:rFonts w:ascii="Times New Roman" w:eastAsia="Times New Roman" w:hAnsi="Times New Roman" w:cs="Times New Roman"/>
          <w:bCs/>
          <w:sz w:val="24"/>
          <w:szCs w:val="24"/>
        </w:rPr>
        <w:t xml:space="preserve"> hapus.</w:t>
      </w:r>
    </w:p>
    <w:p w14:paraId="45986328" w14:textId="580B95C0" w:rsidR="00277B7A" w:rsidRPr="00277B7A" w:rsidRDefault="00277B7A" w:rsidP="00277B7A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7B7A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277B7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277B7A">
        <w:rPr>
          <w:rFonts w:ascii="Times New Roman" w:hAnsi="Times New Roman" w:cs="Times New Roman"/>
          <w:sz w:val="24"/>
          <w:szCs w:val="24"/>
        </w:rPr>
        <w:t xml:space="preserve">Method Tabel Order </w:t>
      </w:r>
      <w:proofErr w:type="spellStart"/>
      <w:r w:rsidRPr="00277B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7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77B7A">
        <w:rPr>
          <w:rFonts w:ascii="Times New Roman" w:hAnsi="Times New Roman" w:cs="Times New Roman"/>
          <w:sz w:val="24"/>
          <w:szCs w:val="24"/>
        </w:rPr>
        <w:t xml:space="preserve"> row yang </w:t>
      </w:r>
      <w:proofErr w:type="spellStart"/>
      <w:r w:rsidRPr="00277B7A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C51DFE" w14:textId="77777777" w:rsidR="00277B7A" w:rsidRDefault="00277B7A" w:rsidP="00277B7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77B7A">
        <w:rPr>
          <w:rFonts w:ascii="Times New Roman" w:eastAsia="Times New Roman" w:hAnsi="Times New Roman" w:cs="Times New Roman"/>
          <w:bCs/>
          <w:sz w:val="24"/>
          <w:szCs w:val="24"/>
        </w:rPr>
        <w:drawing>
          <wp:inline distT="0" distB="0" distL="0" distR="0" wp14:anchorId="61E7322A" wp14:editId="137AC21A">
            <wp:extent cx="4775200" cy="2131011"/>
            <wp:effectExtent l="0" t="0" r="6350" b="3175"/>
            <wp:docPr id="2776079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079" name="Gambar 1" descr="Sebuah gambar berisi teks, cuplikan layar, Font&#10;&#10;Deskripsi dibuat secara otomati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6638" cy="21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970D" w14:textId="255D918D" w:rsidR="00277B7A" w:rsidRPr="00277B7A" w:rsidRDefault="00277B7A" w:rsidP="00277B7A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7B7A">
        <w:rPr>
          <w:rFonts w:ascii="Times New Roman" w:hAnsi="Times New Roman" w:cs="Times New Roman"/>
          <w:sz w:val="24"/>
          <w:szCs w:val="24"/>
        </w:rPr>
        <w:t xml:space="preserve">Method Generate Custom ID </w:t>
      </w:r>
      <w:proofErr w:type="spellStart"/>
      <w:r w:rsidRPr="00277B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7A">
        <w:rPr>
          <w:rFonts w:ascii="Times New Roman" w:hAnsi="Times New Roman" w:cs="Times New Roman"/>
          <w:sz w:val="24"/>
          <w:szCs w:val="24"/>
        </w:rPr>
        <w:t>id_order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E86A101" w14:textId="0EB65420" w:rsidR="00277B7A" w:rsidRPr="00683D2A" w:rsidRDefault="00277B7A" w:rsidP="00277B7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277B7A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063999A0" wp14:editId="6762419E">
            <wp:extent cx="4711700" cy="2690461"/>
            <wp:effectExtent l="0" t="0" r="0" b="0"/>
            <wp:docPr id="1847460701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0701" name="Gambar 1" descr="Sebuah gambar berisi teks, cuplikan layar, Font&#10;&#10;Deskripsi dibuat secara otomati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395" cy="26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2D7" w:rsidRPr="001E0993">
        <w:rPr>
          <w:rFonts w:ascii="Times New Roman" w:eastAsia="Times New Roman" w:hAnsi="Times New Roman" w:cs="Times New Roman"/>
          <w:bCs/>
          <w:sz w:val="24"/>
          <w:szCs w:val="24"/>
        </w:rPr>
        <w:br/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OrderFrame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Java Swing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menginisialisasi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GUI,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panel,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3D2A">
        <w:rPr>
          <w:rFonts w:ascii="Times New Roman" w:hAnsi="Times New Roman" w:cs="Times New Roman"/>
          <w:sz w:val="24"/>
          <w:szCs w:val="24"/>
        </w:rPr>
        <w:t>OrderFrame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3D2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dan panel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repositori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3D2A">
        <w:rPr>
          <w:rFonts w:ascii="Times New Roman" w:hAnsi="Times New Roman" w:cs="Times New Roman"/>
          <w:sz w:val="24"/>
          <w:szCs w:val="24"/>
        </w:rPr>
        <w:t>loadTable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3D2A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OrderRepo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JTable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3D2A">
        <w:rPr>
          <w:rFonts w:ascii="Times New Roman" w:hAnsi="Times New Roman" w:cs="Times New Roman"/>
          <w:sz w:val="24"/>
          <w:szCs w:val="24"/>
        </w:rPr>
        <w:t>generateOrderID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3D2A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"Buat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Orderan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OrderDetailFrame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"Edit/Detail" dan "Hapus"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OrderFrame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D2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3D2A">
        <w:rPr>
          <w:rFonts w:ascii="Times New Roman" w:hAnsi="Times New Roman" w:cs="Times New Roman"/>
          <w:sz w:val="24"/>
          <w:szCs w:val="24"/>
        </w:rPr>
        <w:t>.</w:t>
      </w:r>
    </w:p>
    <w:p w14:paraId="2D75CC6A" w14:textId="1C684981" w:rsidR="00D262D7" w:rsidRDefault="004A0E64" w:rsidP="00277B7A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Pada order frame,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edit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orderan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GUI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begini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7C4276CA" w14:textId="1CD41042" w:rsidR="004A0E64" w:rsidRDefault="004A0E64" w:rsidP="004A0E6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4317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E80649C" wp14:editId="69E1C4A7">
            <wp:extent cx="4548416" cy="3422650"/>
            <wp:effectExtent l="0" t="0" r="5080" b="6350"/>
            <wp:docPr id="658245447" name="Gambar 1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45447" name="Gambar 1" descr="Sebuah gambar berisi teks, cuplikan layar, tampilan, software&#10;&#10;Deskripsi dibuat secara otomati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2439" cy="3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C178" w14:textId="56FB3344" w:rsidR="004A0E64" w:rsidRDefault="004A0E64" w:rsidP="004A0E6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Jadi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menampikan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data-data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orderan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seseuai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dipilih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dilakukan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 xml:space="preserve"> edit </w:t>
      </w:r>
      <w:proofErr w:type="spellStart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orderan</w:t>
      </w:r>
      <w:proofErr w:type="spellEnd"/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21882FD" w14:textId="61660205" w:rsidR="004A0E64" w:rsidRPr="001E0993" w:rsidRDefault="004A0E64" w:rsidP="004A0E6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37D45">
        <w:rPr>
          <w:rFonts w:ascii="Times New Roman" w:eastAsia="Times New Roman" w:hAnsi="Times New Roman" w:cs="Times New Roman"/>
          <w:bCs/>
          <w:noProof/>
          <w:sz w:val="24"/>
          <w:szCs w:val="24"/>
          <w:lang w:val="id-ID"/>
        </w:rPr>
        <w:drawing>
          <wp:inline distT="0" distB="0" distL="0" distR="0" wp14:anchorId="2168590D" wp14:editId="0D15AFA0">
            <wp:extent cx="4590107" cy="3477417"/>
            <wp:effectExtent l="0" t="0" r="1270" b="8890"/>
            <wp:docPr id="891100511" name="Gambar 1" descr="Sebuah gambar berisi teks, elektronik, cuplikan layar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450" name="Gambar 1" descr="Sebuah gambar berisi teks, elektronik, cuplikan layar, tampilan&#10;&#10;Deskripsi dibuat secara otomati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1932" cy="349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7D48" w14:textId="420CE008" w:rsidR="004A0E64" w:rsidRDefault="004A0E64" w:rsidP="004A0E64">
      <w:pPr>
        <w:pStyle w:val="DaftarParagraf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Ini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JCalendar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kembalian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14:paraId="0495B565" w14:textId="7087D432" w:rsidR="004A0E64" w:rsidRDefault="004A0E64" w:rsidP="004A0E6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0E6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25E4831E" wp14:editId="08C9EACD">
            <wp:extent cx="4789283" cy="2572926"/>
            <wp:effectExtent l="0" t="0" r="0" b="0"/>
            <wp:docPr id="1430953761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3761" name="Gambar 1" descr="Sebuah gambar berisi teks, cuplikan layar, software, Font&#10;&#10;Deskripsi dibuat secara otomati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6590" cy="25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129" w14:textId="77777777" w:rsidR="004A0E64" w:rsidRPr="004A0E64" w:rsidRDefault="004A0E64" w:rsidP="004A0E64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8AD9A6" w14:textId="131BF1E9" w:rsidR="009C344C" w:rsidRPr="00D262D7" w:rsidRDefault="00000000" w:rsidP="00D262D7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262D7">
        <w:rPr>
          <w:rFonts w:ascii="Times New Roman" w:eastAsia="Times New Roman" w:hAnsi="Times New Roman" w:cs="Times New Roman"/>
          <w:b/>
          <w:sz w:val="24"/>
          <w:szCs w:val="24"/>
        </w:rPr>
        <w:t xml:space="preserve">SIMPULAN </w:t>
      </w:r>
    </w:p>
    <w:p w14:paraId="4A8FDE5B" w14:textId="5BB00971" w:rsidR="006124FE" w:rsidRPr="006124FE" w:rsidRDefault="00000000" w:rsidP="00612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6124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124FE"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 w:rsidR="006124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pembuatan</w:t>
      </w:r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aplikasi pemesanan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dengan menggunakan konsep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Object-Oriented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Programming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(OOP) dan teknologi berbasis Java, khususnya menggunakan XAMPP sebagai server lokal dan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MySQL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pengelolaan basis data. Praktikum ini berhasil mencapai beberapa tujuan, seperti pembuatan tampilan antarmuka pengguna (UI) untuk melakukan pemesanan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implementasi fungsi untuk menambah, mengubah, dan menghapus pesanan, serta pengelolaan data pemesanan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dengan menggunakan CRUD (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Create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Read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Update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Delete</w:t>
      </w:r>
      <w:proofErr w:type="spellEnd"/>
      <w:r w:rsidR="006124FE"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).</w:t>
      </w:r>
    </w:p>
    <w:p w14:paraId="0C522E97" w14:textId="77777777" w:rsidR="006124FE" w:rsidRPr="006124FE" w:rsidRDefault="006124FE" w:rsidP="00612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Proses pembuatan aplikasi dimulai dengan desain tampilan menggunakan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WindowBuilder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menciptakan antarmuka yang memungkinkan pengguna melakukan pemesanan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secara mudah. Fungsi pemesanan termasuk pengisian data layanan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penghitungan harga per kilogram secara otomatis, dan kalkulasi total harga berdasarkan jumlah yang dipesan. Data yang dimasukkan kemudian disimpan dalam basis data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MySQL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menggunakan DAO (Data Access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Object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) yang memisahkan logika akses data dengan logika bisnis aplikasi, sehingga mempermudah pengelolaan dan pemeliharaan aplikasi.</w:t>
      </w:r>
    </w:p>
    <w:p w14:paraId="47D20F0D" w14:textId="77777777" w:rsidR="006124FE" w:rsidRPr="006124FE" w:rsidRDefault="006124FE" w:rsidP="00612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Selain itu, praktikum ini juga melibatkan pengelolaan pemesanan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laundry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dengan menggunakan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JDialog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memilih pelanggan, serta proses penyimpanan data pemesanan dalam tabel yang sudah terstruktur dengan baik di basis data. Keseluruhan proses CRUD ini berhasil diterapkan dengan baik, di mana mahasiswa </w:t>
      </w:r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lastRenderedPageBreak/>
        <w:t>dapat menambah, mengubah, menghapus, dan membatalkan pesanan berdasarkan ID yang sudah ada.</w:t>
      </w:r>
    </w:p>
    <w:p w14:paraId="60984867" w14:textId="63B96064" w:rsidR="006124FE" w:rsidRPr="006124FE" w:rsidRDefault="006124FE" w:rsidP="00612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Secara keseluruhan, praktikum ini memberikan pemahaman yang lebih dalam tentang pembuatan aplikasi berbasis web dengan menggunakan Java dan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MySQL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, serta penerapan konsep-konsep penting dalam pemrograman berorientasi objek.</w:t>
      </w: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, </w:t>
      </w:r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pengelolaan data yang terstruktur dalam basis data dan penerapan desain antarmuka yang </w:t>
      </w:r>
      <w:proofErr w:type="spellStart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>user-friendly</w:t>
      </w:r>
      <w:proofErr w:type="spellEnd"/>
      <w:r w:rsidRPr="006124FE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mempermudah operasional aplikasi.</w:t>
      </w:r>
    </w:p>
    <w:p w14:paraId="3B619318" w14:textId="4D1E79B9" w:rsidR="009C344C" w:rsidRDefault="009C34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9C344C">
      <w:headerReference w:type="default" r:id="rId5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E1F374" w14:textId="77777777" w:rsidR="000A7527" w:rsidRDefault="000A7527">
      <w:pPr>
        <w:spacing w:after="0" w:line="240" w:lineRule="auto"/>
      </w:pPr>
      <w:r>
        <w:separator/>
      </w:r>
    </w:p>
  </w:endnote>
  <w:endnote w:type="continuationSeparator" w:id="0">
    <w:p w14:paraId="385A8FEA" w14:textId="77777777" w:rsidR="000A7527" w:rsidRDefault="000A7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5B9A8EC-40EB-48F6-A735-239424F7314C}"/>
    <w:embedBold r:id="rId2" w:fontKey="{1202F7D4-22E7-4651-AE9F-A53951DE25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1A8930E-1A5A-4AC6-9894-7174ACAE580F}"/>
    <w:embedItalic r:id="rId4" w:fontKey="{4D11529C-29FC-460A-B83A-6B0DCCAC4BF6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3E00DB06-6B5D-470E-814C-6197490EEB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3EE24FA-367B-4CC5-9112-567B943D8B6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C557E4" w14:textId="77777777" w:rsidR="000A7527" w:rsidRDefault="000A7527">
      <w:pPr>
        <w:spacing w:after="0" w:line="240" w:lineRule="auto"/>
      </w:pPr>
      <w:r>
        <w:separator/>
      </w:r>
    </w:p>
  </w:footnote>
  <w:footnote w:type="continuationSeparator" w:id="0">
    <w:p w14:paraId="34C3B10F" w14:textId="77777777" w:rsidR="000A7527" w:rsidRDefault="000A75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7F943" w14:textId="77777777" w:rsidR="009C344C" w:rsidRDefault="009C344C">
    <w:pPr>
      <w:spacing w:line="360" w:lineRule="auto"/>
      <w:ind w:left="1440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F1A90"/>
    <w:multiLevelType w:val="multilevel"/>
    <w:tmpl w:val="78DE5A8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804D72"/>
    <w:multiLevelType w:val="multilevel"/>
    <w:tmpl w:val="C2DE4A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2BA7899"/>
    <w:multiLevelType w:val="multilevel"/>
    <w:tmpl w:val="A1B8A3D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2104253524">
    <w:abstractNumId w:val="0"/>
  </w:num>
  <w:num w:numId="2" w16cid:durableId="547493997">
    <w:abstractNumId w:val="2"/>
  </w:num>
  <w:num w:numId="3" w16cid:durableId="16293568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344C"/>
    <w:rsid w:val="0009649E"/>
    <w:rsid w:val="000A7527"/>
    <w:rsid w:val="001E0993"/>
    <w:rsid w:val="001F1D87"/>
    <w:rsid w:val="00277B7A"/>
    <w:rsid w:val="00290874"/>
    <w:rsid w:val="003020B4"/>
    <w:rsid w:val="003A1B18"/>
    <w:rsid w:val="003F624C"/>
    <w:rsid w:val="00446417"/>
    <w:rsid w:val="00477EF4"/>
    <w:rsid w:val="004A0E64"/>
    <w:rsid w:val="00537D45"/>
    <w:rsid w:val="006124FE"/>
    <w:rsid w:val="00643171"/>
    <w:rsid w:val="006934DA"/>
    <w:rsid w:val="006D4D93"/>
    <w:rsid w:val="007348A5"/>
    <w:rsid w:val="00746BCF"/>
    <w:rsid w:val="007F19DC"/>
    <w:rsid w:val="008B73E4"/>
    <w:rsid w:val="009C344C"/>
    <w:rsid w:val="009C360B"/>
    <w:rsid w:val="00AF26E5"/>
    <w:rsid w:val="00D262D7"/>
    <w:rsid w:val="00D81A4D"/>
    <w:rsid w:val="00E018E5"/>
    <w:rsid w:val="00F77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60B13"/>
  <w15:docId w15:val="{BF13937C-8BC2-4E5C-BE45-856C6952E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D" w:eastAsia="id-ID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aftarParagraf">
    <w:name w:val="List Paragraph"/>
    <w:basedOn w:val="Normal"/>
    <w:uiPriority w:val="34"/>
    <w:qFormat/>
    <w:rsid w:val="00E018E5"/>
    <w:pPr>
      <w:ind w:left="720"/>
      <w:contextualSpacing/>
    </w:pPr>
    <w:rPr>
      <w:rFonts w:cs="Mangal"/>
      <w:szCs w:val="20"/>
    </w:rPr>
  </w:style>
  <w:style w:type="paragraph" w:styleId="Header">
    <w:name w:val="header"/>
    <w:basedOn w:val="Normal"/>
    <w:link w:val="HeaderKAR"/>
    <w:uiPriority w:val="99"/>
    <w:unhideWhenUsed/>
    <w:rsid w:val="00D81A4D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HeaderKAR">
    <w:name w:val="Header KAR"/>
    <w:basedOn w:val="FontParagrafDefault"/>
    <w:link w:val="Header"/>
    <w:uiPriority w:val="99"/>
    <w:rsid w:val="00D81A4D"/>
    <w:rPr>
      <w:rFonts w:cs="Mangal"/>
      <w:szCs w:val="20"/>
    </w:rPr>
  </w:style>
  <w:style w:type="paragraph" w:styleId="Footer">
    <w:name w:val="footer"/>
    <w:basedOn w:val="Normal"/>
    <w:link w:val="FooterKAR"/>
    <w:uiPriority w:val="99"/>
    <w:unhideWhenUsed/>
    <w:rsid w:val="00D81A4D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FooterKAR">
    <w:name w:val="Footer KAR"/>
    <w:basedOn w:val="FontParagrafDefault"/>
    <w:link w:val="Footer"/>
    <w:uiPriority w:val="99"/>
    <w:rsid w:val="00D81A4D"/>
    <w:rPr>
      <w:rFonts w:cs="Mangal"/>
      <w:szCs w:val="20"/>
    </w:rPr>
  </w:style>
  <w:style w:type="paragraph" w:styleId="NormalWeb">
    <w:name w:val="Normal (Web)"/>
    <w:basedOn w:val="Normal"/>
    <w:uiPriority w:val="99"/>
    <w:unhideWhenUsed/>
    <w:rsid w:val="007F1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/>
    </w:rPr>
  </w:style>
  <w:style w:type="character" w:styleId="KodeHTML">
    <w:name w:val="HTML Code"/>
    <w:basedOn w:val="FontParagrafDefault"/>
    <w:uiPriority w:val="99"/>
    <w:semiHidden/>
    <w:unhideWhenUsed/>
    <w:rsid w:val="007F19D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4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ltjtU8St2C5evkR1wI+ZMorj0A==">CgMxLjAaIwoBMBIeChwIB0IYCg9UaW1lcyBOZXcgUm9tYW4SBUNhcmRvGiMKATESHgocCAdCGAoPVGltZXMgTmV3IFJvbWFuEgVDYXJkbzgAciExRHlIb1UyWUFtTVRzb0ViMmo4bXYtRXhFWlNydFAwM1E=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31</Pages>
  <Words>3598</Words>
  <Characters>20511</Characters>
  <Application>Microsoft Office Word</Application>
  <DocSecurity>0</DocSecurity>
  <Lines>170</Lines>
  <Paragraphs>48</Paragraphs>
  <ScaleCrop>false</ScaleCrop>
  <Company/>
  <LinksUpToDate>false</LinksUpToDate>
  <CharactersWithSpaces>24061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Indah Syahfitri</cp:lastModifiedBy>
  <cp:revision>5</cp:revision>
  <dcterms:created xsi:type="dcterms:W3CDTF">2024-12-10T05:42:00Z</dcterms:created>
  <dcterms:modified xsi:type="dcterms:W3CDTF">2024-12-10T17:29:00Z</dcterms:modified>
</cp:coreProperties>
</file>